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54DD" w14:textId="6DAE2872" w:rsidR="00857394" w:rsidRPr="00BB3942" w:rsidRDefault="00857394" w:rsidP="00BB3942">
      <w:pPr>
        <w:spacing w:line="360" w:lineRule="exact"/>
        <w:jc w:val="center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※ 企画案に特に定めた様式はありませんが、下記の例を参考に作成してください。</w:t>
      </w:r>
    </w:p>
    <w:p w14:paraId="4A3264E5" w14:textId="5473AD2C" w:rsidR="00857394" w:rsidRDefault="00857394" w:rsidP="00BB3942">
      <w:pPr>
        <w:spacing w:line="360" w:lineRule="exact"/>
        <w:rPr>
          <w:rFonts w:ascii="Noto Sans JP" w:eastAsia="Noto Sans JP" w:hAnsi="Noto Sans JP"/>
          <w:sz w:val="22"/>
          <w:szCs w:val="24"/>
        </w:rPr>
      </w:pPr>
    </w:p>
    <w:p w14:paraId="74C7414E" w14:textId="77777777" w:rsidR="00425D2B" w:rsidRPr="00BB3942" w:rsidRDefault="00425D2B" w:rsidP="00BB3942">
      <w:pPr>
        <w:spacing w:line="360" w:lineRule="exact"/>
        <w:rPr>
          <w:rFonts w:ascii="Noto Sans JP" w:eastAsia="Noto Sans JP" w:hAnsi="Noto Sans JP" w:hint="eastAsia"/>
          <w:sz w:val="22"/>
          <w:szCs w:val="24"/>
        </w:rPr>
      </w:pPr>
    </w:p>
    <w:p w14:paraId="5F6871B5" w14:textId="5121DE01" w:rsidR="00857394" w:rsidRPr="00BB3942" w:rsidRDefault="00857394" w:rsidP="00BB3942">
      <w:pPr>
        <w:spacing w:line="360" w:lineRule="exact"/>
        <w:jc w:val="center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新入生に紹介したい本の展示について（案）</w:t>
      </w:r>
    </w:p>
    <w:p w14:paraId="44DF1B46" w14:textId="77777777" w:rsidR="00857394" w:rsidRPr="00BB3942" w:rsidRDefault="00857394" w:rsidP="00BB3942">
      <w:pPr>
        <w:spacing w:line="360" w:lineRule="exact"/>
        <w:rPr>
          <w:rFonts w:ascii="Noto Sans JP" w:eastAsia="Noto Sans JP" w:hAnsi="Noto Sans JP"/>
          <w:sz w:val="22"/>
          <w:szCs w:val="24"/>
        </w:rPr>
      </w:pPr>
    </w:p>
    <w:p w14:paraId="3E262332" w14:textId="037FDBD4" w:rsidR="00857394" w:rsidRPr="00BB3942" w:rsidRDefault="00857394" w:rsidP="00BB3942">
      <w:pPr>
        <w:pStyle w:val="a3"/>
        <w:numPr>
          <w:ilvl w:val="0"/>
          <w:numId w:val="1"/>
        </w:numPr>
        <w:spacing w:line="360" w:lineRule="exact"/>
        <w:ind w:leftChars="0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概要</w:t>
      </w:r>
    </w:p>
    <w:p w14:paraId="093D9489" w14:textId="4FEEF005" w:rsidR="00857394" w:rsidRPr="00BB3942" w:rsidRDefault="00857394" w:rsidP="00BB3942">
      <w:pPr>
        <w:spacing w:line="360" w:lineRule="exact"/>
        <w:ind w:leftChars="200" w:left="420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サークル員が新入生に紹介したい図書をポップとともに展示し、読書の魅力およびサークルの活動を</w:t>
      </w:r>
      <w:r w:rsidRPr="00BB3942">
        <w:rPr>
          <w:rFonts w:ascii="Noto Sans JP" w:eastAsia="Noto Sans JP" w:hAnsi="Noto Sans JP"/>
          <w:sz w:val="22"/>
          <w:szCs w:val="24"/>
        </w:rPr>
        <w:t>PRする。</w:t>
      </w:r>
    </w:p>
    <w:p w14:paraId="1C7AD75F" w14:textId="77777777" w:rsidR="00857394" w:rsidRPr="00BB3942" w:rsidRDefault="00857394" w:rsidP="00BB3942">
      <w:pPr>
        <w:spacing w:line="360" w:lineRule="exact"/>
        <w:ind w:leftChars="200" w:left="420"/>
        <w:rPr>
          <w:rFonts w:ascii="Noto Sans JP" w:eastAsia="Noto Sans JP" w:hAnsi="Noto Sans JP"/>
          <w:sz w:val="22"/>
          <w:szCs w:val="24"/>
        </w:rPr>
      </w:pPr>
    </w:p>
    <w:p w14:paraId="1A780AA3" w14:textId="5B211281" w:rsidR="00857394" w:rsidRPr="00BB3942" w:rsidRDefault="00857394" w:rsidP="00BB3942">
      <w:pPr>
        <w:spacing w:line="360" w:lineRule="exact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２．展示場所</w:t>
      </w:r>
    </w:p>
    <w:p w14:paraId="0A3CD1E8" w14:textId="77777777" w:rsidR="00857394" w:rsidRPr="00BB3942" w:rsidRDefault="00857394" w:rsidP="00BB3942">
      <w:pPr>
        <w:spacing w:line="360" w:lineRule="exact"/>
        <w:ind w:firstLineChars="200" w:firstLine="440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図書館２階展示スペース</w:t>
      </w:r>
    </w:p>
    <w:p w14:paraId="5A4D57B8" w14:textId="77777777" w:rsidR="00857394" w:rsidRPr="00BB3942" w:rsidRDefault="00857394" w:rsidP="00BB3942">
      <w:pPr>
        <w:spacing w:line="360" w:lineRule="exact"/>
        <w:rPr>
          <w:rFonts w:ascii="Noto Sans JP" w:eastAsia="Noto Sans JP" w:hAnsi="Noto Sans JP"/>
          <w:sz w:val="22"/>
          <w:szCs w:val="24"/>
        </w:rPr>
      </w:pPr>
    </w:p>
    <w:p w14:paraId="642B0EA6" w14:textId="1ECFCB70" w:rsidR="00857394" w:rsidRPr="00BB3942" w:rsidRDefault="00857394" w:rsidP="00BB3942">
      <w:pPr>
        <w:spacing w:line="360" w:lineRule="exact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３．準備期間</w:t>
      </w:r>
    </w:p>
    <w:p w14:paraId="62DDEA38" w14:textId="77777777" w:rsidR="00857394" w:rsidRPr="00BB3942" w:rsidRDefault="00857394" w:rsidP="00BB3942">
      <w:pPr>
        <w:spacing w:line="360" w:lineRule="exact"/>
        <w:ind w:firstLineChars="200" w:firstLine="440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○日間程度</w:t>
      </w:r>
    </w:p>
    <w:p w14:paraId="766F401B" w14:textId="77777777" w:rsidR="00857394" w:rsidRPr="00BB3942" w:rsidRDefault="00857394" w:rsidP="00BB3942">
      <w:pPr>
        <w:spacing w:line="360" w:lineRule="exact"/>
        <w:rPr>
          <w:rFonts w:ascii="Noto Sans JP" w:eastAsia="Noto Sans JP" w:hAnsi="Noto Sans JP"/>
          <w:sz w:val="22"/>
          <w:szCs w:val="24"/>
        </w:rPr>
      </w:pPr>
    </w:p>
    <w:p w14:paraId="24FB3CE1" w14:textId="24BC42BC" w:rsidR="00857394" w:rsidRPr="00BB3942" w:rsidRDefault="00857394" w:rsidP="00BB3942">
      <w:pPr>
        <w:spacing w:line="360" w:lineRule="exact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４．展示期間</w:t>
      </w:r>
    </w:p>
    <w:p w14:paraId="555B3AF6" w14:textId="77777777" w:rsidR="00857394" w:rsidRPr="00BB3942" w:rsidRDefault="00857394" w:rsidP="00BB3942">
      <w:pPr>
        <w:spacing w:line="360" w:lineRule="exact"/>
        <w:ind w:firstLineChars="200" w:firstLine="440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○月○日（○）～○月○日（○）</w:t>
      </w:r>
    </w:p>
    <w:p w14:paraId="27F1C430" w14:textId="77777777" w:rsidR="00857394" w:rsidRPr="00BB3942" w:rsidRDefault="00857394" w:rsidP="00BB3942">
      <w:pPr>
        <w:spacing w:line="360" w:lineRule="exact"/>
        <w:rPr>
          <w:rFonts w:ascii="Noto Sans JP" w:eastAsia="Noto Sans JP" w:hAnsi="Noto Sans JP"/>
          <w:sz w:val="22"/>
          <w:szCs w:val="24"/>
        </w:rPr>
      </w:pPr>
    </w:p>
    <w:p w14:paraId="01003098" w14:textId="6558DEDE" w:rsidR="00857394" w:rsidRPr="00BB3942" w:rsidRDefault="00857394" w:rsidP="00BB3942">
      <w:pPr>
        <w:spacing w:line="360" w:lineRule="exact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５．使用する図書館の備品について</w:t>
      </w:r>
    </w:p>
    <w:p w14:paraId="7F54F1CF" w14:textId="1D6AC9CF" w:rsidR="00857394" w:rsidRPr="00BB3942" w:rsidRDefault="00857394" w:rsidP="00BB3942">
      <w:pPr>
        <w:spacing w:line="360" w:lineRule="exact"/>
        <w:ind w:firstLineChars="100" w:firstLine="220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①図書○冊（別紙リスト参照）</w:t>
      </w:r>
    </w:p>
    <w:p w14:paraId="78CD940C" w14:textId="24CCD7E7" w:rsidR="00857394" w:rsidRPr="00BB3942" w:rsidRDefault="00857394" w:rsidP="00BB3942">
      <w:pPr>
        <w:spacing w:line="360" w:lineRule="exact"/>
        <w:ind w:firstLineChars="100" w:firstLine="220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②展示用品</w:t>
      </w:r>
    </w:p>
    <w:p w14:paraId="01B593DD" w14:textId="77777777" w:rsidR="00857394" w:rsidRPr="00BB3942" w:rsidRDefault="00857394" w:rsidP="00BB3942">
      <w:pPr>
        <w:spacing w:line="360" w:lineRule="exact"/>
        <w:rPr>
          <w:rFonts w:ascii="Noto Sans JP" w:eastAsia="Noto Sans JP" w:hAnsi="Noto Sans JP"/>
          <w:sz w:val="22"/>
          <w:szCs w:val="24"/>
        </w:rPr>
      </w:pPr>
    </w:p>
    <w:p w14:paraId="2DF6305F" w14:textId="61837A41" w:rsidR="00857394" w:rsidRPr="00BB3942" w:rsidRDefault="00857394" w:rsidP="00BB3942">
      <w:pPr>
        <w:spacing w:line="360" w:lineRule="exact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６．所蔵していない図書について</w:t>
      </w:r>
    </w:p>
    <w:p w14:paraId="58AA70FF" w14:textId="77777777" w:rsidR="00857394" w:rsidRPr="00BB3942" w:rsidRDefault="00857394" w:rsidP="00BB3942">
      <w:pPr>
        <w:spacing w:line="360" w:lineRule="exact"/>
        <w:ind w:firstLineChars="200" w:firstLine="440"/>
        <w:rPr>
          <w:rFonts w:ascii="Noto Sans JP" w:eastAsia="Noto Sans JP" w:hAnsi="Noto Sans JP"/>
          <w:sz w:val="22"/>
          <w:szCs w:val="24"/>
        </w:rPr>
      </w:pPr>
      <w:r w:rsidRPr="00BB3942">
        <w:rPr>
          <w:rFonts w:ascii="Noto Sans JP" w:eastAsia="Noto Sans JP" w:hAnsi="Noto Sans JP" w:hint="eastAsia"/>
          <w:sz w:val="22"/>
          <w:szCs w:val="24"/>
        </w:rPr>
        <w:t>必要に応じてリクエストを行う。</w:t>
      </w:r>
    </w:p>
    <w:p w14:paraId="571C3003" w14:textId="7648BEF2" w:rsidR="000D0AE1" w:rsidRPr="00857394" w:rsidRDefault="000D0AE1" w:rsidP="00857394">
      <w:pPr>
        <w:rPr>
          <w:sz w:val="22"/>
          <w:szCs w:val="24"/>
        </w:rPr>
      </w:pPr>
    </w:p>
    <w:tbl>
      <w:tblPr>
        <w:tblStyle w:val="a4"/>
        <w:tblpPr w:leftFromText="142" w:rightFromText="142" w:vertAnchor="text" w:horzAnchor="margin" w:tblpXSpec="right" w:tblpY="14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37"/>
      </w:tblGrid>
      <w:tr w:rsidR="00BB3942" w:rsidRPr="00857394" w14:paraId="1CABC2C6" w14:textId="77777777" w:rsidTr="00BB3942">
        <w:trPr>
          <w:trHeight w:hRule="exact" w:val="680"/>
        </w:trPr>
        <w:tc>
          <w:tcPr>
            <w:tcW w:w="1701" w:type="dxa"/>
            <w:vAlign w:val="center"/>
          </w:tcPr>
          <w:p w14:paraId="349AC1FF" w14:textId="77777777" w:rsidR="00BB3942" w:rsidRPr="00BB3942" w:rsidRDefault="00BB3942" w:rsidP="00BB3942">
            <w:pPr>
              <w:widowControl/>
              <w:rPr>
                <w:rFonts w:ascii="Noto Sans JP" w:eastAsia="Noto Sans JP" w:hAnsi="Noto Sans JP"/>
                <w:sz w:val="22"/>
                <w:szCs w:val="24"/>
              </w:rPr>
            </w:pPr>
            <w:r w:rsidRPr="00BB3942">
              <w:rPr>
                <w:rFonts w:ascii="Noto Sans JP" w:eastAsia="Noto Sans JP" w:hAnsi="Noto Sans JP" w:hint="eastAsia"/>
                <w:sz w:val="22"/>
                <w:szCs w:val="24"/>
              </w:rPr>
              <w:t>サークル名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30112456" w14:textId="77777777" w:rsidR="00BB3942" w:rsidRPr="00BB3942" w:rsidRDefault="00BB3942" w:rsidP="00BB3942">
            <w:pPr>
              <w:widowControl/>
              <w:rPr>
                <w:rFonts w:ascii="Noto Sans JP" w:eastAsia="Noto Sans JP" w:hAnsi="Noto Sans JP"/>
                <w:sz w:val="22"/>
                <w:szCs w:val="24"/>
              </w:rPr>
            </w:pPr>
          </w:p>
        </w:tc>
      </w:tr>
      <w:tr w:rsidR="00BB3942" w:rsidRPr="00857394" w14:paraId="7B3FE247" w14:textId="77777777" w:rsidTr="00BB3942">
        <w:trPr>
          <w:trHeight w:hRule="exact" w:val="680"/>
        </w:trPr>
        <w:tc>
          <w:tcPr>
            <w:tcW w:w="1701" w:type="dxa"/>
            <w:vAlign w:val="center"/>
          </w:tcPr>
          <w:p w14:paraId="045BDD02" w14:textId="77777777" w:rsidR="00BB3942" w:rsidRPr="00BB3942" w:rsidRDefault="00BB3942" w:rsidP="00BB3942">
            <w:pPr>
              <w:widowControl/>
              <w:rPr>
                <w:rFonts w:ascii="Noto Sans JP" w:eastAsia="Noto Sans JP" w:hAnsi="Noto Sans JP"/>
                <w:sz w:val="22"/>
                <w:szCs w:val="24"/>
              </w:rPr>
            </w:pPr>
            <w:r w:rsidRPr="00BB3942">
              <w:rPr>
                <w:rFonts w:ascii="Noto Sans JP" w:eastAsia="Noto Sans JP" w:hAnsi="Noto Sans JP" w:hint="eastAsia"/>
                <w:sz w:val="22"/>
                <w:szCs w:val="24"/>
              </w:rPr>
              <w:t>サークル長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A363F" w14:textId="77777777" w:rsidR="00BB3942" w:rsidRPr="00BB3942" w:rsidRDefault="00BB3942" w:rsidP="00BB3942">
            <w:pPr>
              <w:widowControl/>
              <w:rPr>
                <w:rFonts w:ascii="Noto Sans JP" w:eastAsia="Noto Sans JP" w:hAnsi="Noto Sans JP"/>
                <w:sz w:val="22"/>
                <w:szCs w:val="24"/>
              </w:rPr>
            </w:pPr>
          </w:p>
        </w:tc>
      </w:tr>
      <w:tr w:rsidR="00BB3942" w:rsidRPr="00857394" w14:paraId="19E925CC" w14:textId="77777777" w:rsidTr="00BB3942">
        <w:trPr>
          <w:trHeight w:hRule="exact" w:val="680"/>
        </w:trPr>
        <w:tc>
          <w:tcPr>
            <w:tcW w:w="1701" w:type="dxa"/>
            <w:vAlign w:val="center"/>
          </w:tcPr>
          <w:p w14:paraId="5CD8C45D" w14:textId="77777777" w:rsidR="00BB3942" w:rsidRPr="00BB3942" w:rsidRDefault="00BB3942" w:rsidP="00BB3942">
            <w:pPr>
              <w:widowControl/>
              <w:rPr>
                <w:rFonts w:ascii="Noto Sans JP" w:eastAsia="Noto Sans JP" w:hAnsi="Noto Sans JP"/>
                <w:sz w:val="22"/>
                <w:szCs w:val="24"/>
              </w:rPr>
            </w:pPr>
            <w:r w:rsidRPr="00BB3942">
              <w:rPr>
                <w:rFonts w:ascii="Noto Sans JP" w:eastAsia="Noto Sans JP" w:hAnsi="Noto Sans JP" w:hint="eastAsia"/>
                <w:sz w:val="22"/>
                <w:szCs w:val="24"/>
              </w:rPr>
              <w:t>副サークル長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20652" w14:textId="77777777" w:rsidR="00BB3942" w:rsidRPr="00BB3942" w:rsidRDefault="00BB3942" w:rsidP="00BB3942">
            <w:pPr>
              <w:widowControl/>
              <w:rPr>
                <w:rFonts w:ascii="Noto Sans JP" w:eastAsia="Noto Sans JP" w:hAnsi="Noto Sans JP"/>
                <w:sz w:val="22"/>
                <w:szCs w:val="24"/>
              </w:rPr>
            </w:pPr>
          </w:p>
        </w:tc>
      </w:tr>
    </w:tbl>
    <w:p w14:paraId="5FD23715" w14:textId="77777777" w:rsidR="00857394" w:rsidRDefault="00857394" w:rsidP="00857394"/>
    <w:sectPr w:rsidR="008573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0A0B" w14:textId="77777777" w:rsidR="00BB3942" w:rsidRDefault="00BB3942" w:rsidP="00BB3942">
      <w:r>
        <w:separator/>
      </w:r>
    </w:p>
  </w:endnote>
  <w:endnote w:type="continuationSeparator" w:id="0">
    <w:p w14:paraId="111CF1DB" w14:textId="77777777" w:rsidR="00BB3942" w:rsidRDefault="00BB3942" w:rsidP="00BB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EA27" w14:textId="77777777" w:rsidR="00BB3942" w:rsidRDefault="00BB3942" w:rsidP="00BB3942">
      <w:r>
        <w:separator/>
      </w:r>
    </w:p>
  </w:footnote>
  <w:footnote w:type="continuationSeparator" w:id="0">
    <w:p w14:paraId="60804052" w14:textId="77777777" w:rsidR="00BB3942" w:rsidRDefault="00BB3942" w:rsidP="00BB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80F"/>
    <w:multiLevelType w:val="hybridMultilevel"/>
    <w:tmpl w:val="0E843014"/>
    <w:lvl w:ilvl="0" w:tplc="CBAE57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4"/>
    <w:rsid w:val="000D0AE1"/>
    <w:rsid w:val="00425D2B"/>
    <w:rsid w:val="00857394"/>
    <w:rsid w:val="00B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33818"/>
  <w15:chartTrackingRefBased/>
  <w15:docId w15:val="{7B16D881-A002-44E8-ACEE-3F2F1F3D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394"/>
    <w:pPr>
      <w:ind w:leftChars="400" w:left="840"/>
    </w:pPr>
  </w:style>
  <w:style w:type="table" w:styleId="a4">
    <w:name w:val="Table Grid"/>
    <w:basedOn w:val="a1"/>
    <w:uiPriority w:val="39"/>
    <w:rsid w:val="0085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3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3942"/>
  </w:style>
  <w:style w:type="paragraph" w:styleId="a7">
    <w:name w:val="footer"/>
    <w:basedOn w:val="a"/>
    <w:link w:val="a8"/>
    <w:uiPriority w:val="99"/>
    <w:unhideWhenUsed/>
    <w:rsid w:val="00BB3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上西　睦</dc:creator>
  <cp:keywords/>
  <dc:description/>
  <cp:lastModifiedBy>上西　睦</cp:lastModifiedBy>
  <cp:revision>5</cp:revision>
  <cp:lastPrinted>2026-05-20T01:15:00Z</cp:lastPrinted>
  <dcterms:created xsi:type="dcterms:W3CDTF">2026-05-20T01:02:00Z</dcterms:created>
  <dcterms:modified xsi:type="dcterms:W3CDTF">2026-05-20T01:32:00Z</dcterms:modified>
</cp:coreProperties>
</file>